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90" w:rsidRDefault="00422390" w:rsidP="00EF0D87">
      <w:pPr>
        <w:jc w:val="center"/>
        <w:rPr>
          <w:rFonts w:cs="B Titr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5E22" wp14:editId="0F0A0F0D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133350</wp:posOffset>
                </wp:positionV>
                <wp:extent cx="2714625" cy="8001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390" w:rsidRPr="00FC2D7A" w:rsidRDefault="00422390" w:rsidP="00422390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C2D7A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(9) </w:t>
                            </w:r>
                            <w:r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مصوبات جلسه دفاع نهایی از پایان‌نامه</w:t>
                            </w:r>
                          </w:p>
                          <w:p w:rsidR="00EA6B27" w:rsidRPr="00FC2D7A" w:rsidRDefault="00926D65" w:rsidP="00FC2D7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A6B27"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نظرات داور </w:t>
                            </w:r>
                            <w:r w:rsidR="00D30056" w:rsidRPr="00FC2D7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A5E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.25pt;margin-top:10.5pt;width:213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422390" w:rsidRPr="00FC2D7A" w:rsidRDefault="00422390" w:rsidP="00422390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2D7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</w:t>
                      </w:r>
                      <w:r w:rsidRPr="00FC2D7A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C2D7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(9) </w:t>
                      </w:r>
                      <w:r w:rsidRP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مصوبات جلسه دفاع نهایی از پایان‌نامه</w:t>
                      </w:r>
                    </w:p>
                    <w:p w:rsidR="00EA6B27" w:rsidRPr="00FC2D7A" w:rsidRDefault="00926D65" w:rsidP="00FC2D7A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r w:rsid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A6B27" w:rsidRP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نظرات داور </w:t>
                      </w:r>
                      <w:r w:rsidR="00D30056" w:rsidRPr="00FC2D7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خارجی</w:t>
                      </w:r>
                    </w:p>
                  </w:txbxContent>
                </v:textbox>
              </v:shape>
            </w:pict>
          </mc:Fallback>
        </mc:AlternateContent>
      </w:r>
    </w:p>
    <w:p w:rsidR="004A570D" w:rsidRDefault="009D15F6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p w:rsidR="00EA6B27" w:rsidRDefault="004D3F13" w:rsidP="004D3F13">
      <w:pPr>
        <w:tabs>
          <w:tab w:val="left" w:pos="7552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sz w:val="2"/>
          <w:szCs w:val="2"/>
          <w:lang w:bidi="fa-IR"/>
        </w:rPr>
        <w:tab/>
      </w:r>
    </w:p>
    <w:p w:rsidR="004D3F13" w:rsidRDefault="004D3F13" w:rsidP="004D3F13">
      <w:pPr>
        <w:tabs>
          <w:tab w:val="left" w:pos="7552"/>
        </w:tabs>
        <w:rPr>
          <w:rFonts w:cs="B Titr"/>
          <w:sz w:val="2"/>
          <w:szCs w:val="2"/>
          <w:rtl/>
          <w:lang w:bidi="fa-IR"/>
        </w:rPr>
      </w:pPr>
    </w:p>
    <w:p w:rsidR="004D3F13" w:rsidRDefault="004D3F13" w:rsidP="004D3F13">
      <w:pPr>
        <w:tabs>
          <w:tab w:val="left" w:pos="7552"/>
        </w:tabs>
        <w:rPr>
          <w:rFonts w:cs="B Titr"/>
          <w:sz w:val="2"/>
          <w:szCs w:val="2"/>
          <w:rtl/>
          <w:lang w:bidi="fa-IR"/>
        </w:rPr>
      </w:pPr>
    </w:p>
    <w:p w:rsidR="00EA6B27" w:rsidRDefault="00EA6B27" w:rsidP="00EF0D87">
      <w:pPr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C101FD" w:rsidTr="00113004">
        <w:trPr>
          <w:jc w:val="center"/>
        </w:trPr>
        <w:tc>
          <w:tcPr>
            <w:tcW w:w="9776" w:type="dxa"/>
          </w:tcPr>
          <w:p w:rsidR="00C101FD" w:rsidRPr="00847843" w:rsidRDefault="001C461A" w:rsidP="002A2C8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دانشجو: </w:t>
            </w:r>
          </w:p>
        </w:tc>
      </w:tr>
      <w:tr w:rsidR="00C101FD" w:rsidRPr="003E499E" w:rsidTr="00113004">
        <w:trPr>
          <w:trHeight w:val="504"/>
          <w:jc w:val="center"/>
        </w:trPr>
        <w:tc>
          <w:tcPr>
            <w:tcW w:w="9776" w:type="dxa"/>
          </w:tcPr>
          <w:p w:rsidR="00C101FD" w:rsidRPr="00847843" w:rsidRDefault="00C101FD" w:rsidP="002A2C8F">
            <w:pPr>
              <w:bidi/>
              <w:ind w:left="-1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پایان‌نامه:</w:t>
            </w:r>
          </w:p>
        </w:tc>
      </w:tr>
      <w:tr w:rsidR="00110A13" w:rsidTr="00113004">
        <w:trPr>
          <w:jc w:val="center"/>
        </w:trPr>
        <w:tc>
          <w:tcPr>
            <w:tcW w:w="9776" w:type="dxa"/>
          </w:tcPr>
          <w:p w:rsidR="00110A13" w:rsidRPr="00847843" w:rsidRDefault="00110A13" w:rsidP="002A2C8F">
            <w:pPr>
              <w:bidi/>
              <w:ind w:left="-1"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استاد/ اساتید راهنما: </w:t>
            </w:r>
          </w:p>
        </w:tc>
      </w:tr>
      <w:tr w:rsidR="00110A13" w:rsidTr="00113004">
        <w:trPr>
          <w:jc w:val="center"/>
        </w:trPr>
        <w:tc>
          <w:tcPr>
            <w:tcW w:w="9776" w:type="dxa"/>
          </w:tcPr>
          <w:p w:rsidR="00110A13" w:rsidRPr="00847843" w:rsidRDefault="00110A13" w:rsidP="002A2C8F">
            <w:pPr>
              <w:bidi/>
              <w:ind w:left="-1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استاد/ اساتید مشاور: </w:t>
            </w:r>
          </w:p>
        </w:tc>
      </w:tr>
      <w:tr w:rsidR="00C101FD" w:rsidTr="00113004">
        <w:trPr>
          <w:jc w:val="center"/>
        </w:trPr>
        <w:tc>
          <w:tcPr>
            <w:tcW w:w="9776" w:type="dxa"/>
          </w:tcPr>
          <w:p w:rsidR="00C101FD" w:rsidRDefault="00C101FD" w:rsidP="002A2C8F">
            <w:pPr>
              <w:tabs>
                <w:tab w:val="left" w:pos="7380"/>
                <w:tab w:val="right" w:pos="9134"/>
              </w:tabs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نظرات داور خارجی: </w:t>
            </w:r>
          </w:p>
        </w:tc>
      </w:tr>
      <w:tr w:rsidR="00A250BF" w:rsidTr="00A51004">
        <w:trPr>
          <w:trHeight w:val="5004"/>
          <w:jc w:val="center"/>
        </w:trPr>
        <w:tc>
          <w:tcPr>
            <w:tcW w:w="9776" w:type="dxa"/>
          </w:tcPr>
          <w:p w:rsidR="00A250BF" w:rsidRDefault="00A250BF" w:rsidP="009C6A34">
            <w:pPr>
              <w:jc w:val="center"/>
              <w:rPr>
                <w:rFonts w:cs="B Titr"/>
                <w:lang w:bidi="fa-IR"/>
              </w:rPr>
            </w:pPr>
          </w:p>
        </w:tc>
      </w:tr>
      <w:tr w:rsidR="009C6A34" w:rsidRPr="001D33B7" w:rsidTr="00113004">
        <w:trPr>
          <w:trHeight w:val="2503"/>
          <w:jc w:val="center"/>
        </w:trPr>
        <w:tc>
          <w:tcPr>
            <w:tcW w:w="9776" w:type="dxa"/>
          </w:tcPr>
          <w:p w:rsidR="00113004" w:rsidRDefault="00113004" w:rsidP="006C4C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Default="009C6A34" w:rsidP="001130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نیاز به بازبینی و ت</w:t>
            </w:r>
            <w:r w:rsidR="006C4C0A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یید نهایی پایان‌نامه توسط داور </w:t>
            </w:r>
            <w:r w:rsidR="001C461A">
              <w:rPr>
                <w:rFonts w:cs="B Nazanin" w:hint="cs"/>
                <w:sz w:val="24"/>
                <w:szCs w:val="24"/>
                <w:rtl/>
                <w:lang w:bidi="fa-IR"/>
              </w:rPr>
              <w:t>خارجی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وجود دارد.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113004" w:rsidRPr="001D33B7" w:rsidRDefault="00113004" w:rsidP="001130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6A34" w:rsidRPr="001D33B7" w:rsidRDefault="009C6A34" w:rsidP="006C4C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پس از اعمال نظرات داور و انجام اصلاحات از سوی دانشجو، بازبینی و ت</w:t>
            </w:r>
            <w:r w:rsidR="006C4C0A">
              <w:rPr>
                <w:rFonts w:cs="B Nazanin" w:hint="cs"/>
                <w:sz w:val="24"/>
                <w:szCs w:val="24"/>
                <w:rtl/>
                <w:lang w:bidi="fa-IR"/>
              </w:rPr>
              <w:t>أ</w:t>
            </w: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>یید نهایی پایان‌نامه به استاد راهنما واگذار می‌گردد.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1D33B7">
              <w:rPr>
                <w:rFonts w:cs="B Nazanin" w:hint="cs"/>
                <w:sz w:val="24"/>
                <w:szCs w:val="24"/>
                <w:lang w:bidi="fa-IR"/>
              </w:rPr>
              <w:sym w:font="Wingdings" w:char="F071"/>
            </w:r>
          </w:p>
          <w:p w:rsidR="00113004" w:rsidRDefault="009C6A34" w:rsidP="00B62B6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1D33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  <w:r w:rsidRPr="0011371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:rsidR="009C6A34" w:rsidRPr="001D33B7" w:rsidRDefault="00113004" w:rsidP="0011300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</w:t>
            </w:r>
            <w:r w:rsidR="009C6A34" w:rsidRPr="00113719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  <w:r w:rsidR="00B62B6D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6C4C0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9C6A34" w:rsidRPr="00113719">
              <w:rPr>
                <w:rFonts w:cs="B Titr" w:hint="cs"/>
                <w:b/>
                <w:bCs/>
                <w:rtl/>
                <w:lang w:bidi="fa-IR"/>
              </w:rPr>
              <w:t xml:space="preserve">امضا داور </w:t>
            </w:r>
            <w:r w:rsidR="00D30056">
              <w:rPr>
                <w:rFonts w:cs="B Titr" w:hint="cs"/>
                <w:b/>
                <w:bCs/>
                <w:rtl/>
                <w:lang w:bidi="fa-IR"/>
              </w:rPr>
              <w:t>خارجی</w:t>
            </w:r>
          </w:p>
        </w:tc>
      </w:tr>
    </w:tbl>
    <w:p w:rsidR="00373E9A" w:rsidRPr="00373E9A" w:rsidRDefault="00373E9A" w:rsidP="00373E9A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7BB20" wp14:editId="68028D7E">
                <wp:simplePos x="0" y="0"/>
                <wp:positionH relativeFrom="column">
                  <wp:posOffset>-123826</wp:posOffset>
                </wp:positionH>
                <wp:positionV relativeFrom="paragraph">
                  <wp:posOffset>88265</wp:posOffset>
                </wp:positionV>
                <wp:extent cx="3095625" cy="722394"/>
                <wp:effectExtent l="0" t="0" r="952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Pr="00373E9A" w:rsidRDefault="00373E9A" w:rsidP="00F575E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6C4C0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51874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</w:t>
                            </w:r>
                            <w:r w:rsidR="00F575E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پایان‌نامه</w:t>
                            </w:r>
                            <w:r w:rsidR="00E74B42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7B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9.75pt;margin-top:6.95pt;width:243.7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" fillcolor="white [3201]" stroked="f" strokeweight=".5pt">
                <v:textbox>
                  <w:txbxContent>
                    <w:p w:rsidR="00373E9A" w:rsidRPr="00373E9A" w:rsidRDefault="00373E9A" w:rsidP="00F575EB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خ و 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  <w:r w:rsidR="006C4C0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bookmarkStart w:id="1" w:name="_GoBack"/>
                      <w:bookmarkEnd w:id="1"/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نماینده </w:t>
                      </w:r>
                      <w:r w:rsidR="00651874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شورای </w:t>
                      </w:r>
                      <w:r w:rsidR="00F575E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پایان‌نامه</w:t>
                      </w:r>
                      <w:r w:rsidR="00E74B42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4295553</wp:posOffset>
                </wp:positionH>
                <wp:positionV relativeFrom="paragraph">
                  <wp:posOffset>53015</wp:posOffset>
                </wp:positionV>
                <wp:extent cx="1637414" cy="722394"/>
                <wp:effectExtent l="0" t="0" r="127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722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9A" w:rsidRPr="00373E9A" w:rsidRDefault="00373E9A" w:rsidP="00373E9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خ و امضا</w:t>
                            </w:r>
                            <w:r w:rsidR="006C4C0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ء</w:t>
                            </w:r>
                            <w:r w:rsidRPr="00373E9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8.25pt;margin-top:4.15pt;width:128.95pt;height: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" fillcolor="white [3201]" stroked="f" strokeweight=".5pt">
                <v:textbox>
                  <w:txbxContent>
                    <w:p w:rsidR="00373E9A" w:rsidRPr="00373E9A" w:rsidRDefault="00373E9A" w:rsidP="00373E9A">
                      <w:pPr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خ و امضا</w:t>
                      </w:r>
                      <w:r w:rsidR="006C4C0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ء</w:t>
                      </w:r>
                      <w:r w:rsidRPr="00373E9A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استاد راهنما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E9A" w:rsidRPr="00373E9A" w:rsidSect="00EF0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F6" w:rsidRDefault="009D15F6" w:rsidP="00EF0D87">
      <w:pPr>
        <w:spacing w:after="0" w:line="240" w:lineRule="auto"/>
      </w:pPr>
      <w:r>
        <w:separator/>
      </w:r>
    </w:p>
  </w:endnote>
  <w:endnote w:type="continuationSeparator" w:id="0">
    <w:p w:rsidR="009D15F6" w:rsidRDefault="009D15F6" w:rsidP="00EF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9E" w:rsidRDefault="005B6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9E" w:rsidRDefault="005B6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9E" w:rsidRDefault="005B6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F6" w:rsidRDefault="009D15F6" w:rsidP="00EF0D87">
      <w:pPr>
        <w:spacing w:after="0" w:line="240" w:lineRule="auto"/>
      </w:pPr>
      <w:r>
        <w:separator/>
      </w:r>
    </w:p>
  </w:footnote>
  <w:footnote w:type="continuationSeparator" w:id="0">
    <w:p w:rsidR="009D15F6" w:rsidRDefault="009D15F6" w:rsidP="00EF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9E" w:rsidRDefault="005B6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87" w:rsidRDefault="005B619E">
    <w:pPr>
      <w:pStyle w:val="Header"/>
    </w:pPr>
    <w:r w:rsidRPr="003A0627">
      <w:rPr>
        <w:rFonts w:cs="B Lotus"/>
        <w:noProof/>
        <w:sz w:val="24"/>
        <w:szCs w:val="24"/>
        <w:rtl/>
        <w:lang w:bidi="fa-IR"/>
      </w:rPr>
      <w:drawing>
        <wp:anchor distT="0" distB="0" distL="114300" distR="114300" simplePos="0" relativeHeight="251661312" behindDoc="0" locked="0" layoutInCell="1" allowOverlap="1" wp14:anchorId="35347EFB" wp14:editId="39F844F7">
          <wp:simplePos x="0" y="0"/>
          <wp:positionH relativeFrom="column">
            <wp:posOffset>5418455</wp:posOffset>
          </wp:positionH>
          <wp:positionV relativeFrom="paragraph">
            <wp:posOffset>-1905</wp:posOffset>
          </wp:positionV>
          <wp:extent cx="514350" cy="361950"/>
          <wp:effectExtent l="0" t="0" r="0" b="0"/>
          <wp:wrapSquare wrapText="bothSides"/>
          <wp:docPr id="22" name="Picture 22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31CF3" wp14:editId="7F3A7D86">
              <wp:simplePos x="0" y="0"/>
              <wp:positionH relativeFrom="column">
                <wp:posOffset>5057775</wp:posOffset>
              </wp:positionH>
              <wp:positionV relativeFrom="paragraph">
                <wp:posOffset>455295</wp:posOffset>
              </wp:positionV>
              <wp:extent cx="1295400" cy="561975"/>
              <wp:effectExtent l="0" t="0" r="19050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D87" w:rsidRPr="005B619E" w:rsidRDefault="00EF0D87" w:rsidP="00EF0D87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5B619E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EF0D87" w:rsidRPr="005B619E" w:rsidRDefault="00EF0D87" w:rsidP="00FB6653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619E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دانشکده</w:t>
                          </w:r>
                          <w:r w:rsidR="00BA4A0E" w:rsidRPr="005B619E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FB6653" w:rsidRPr="005B619E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بهداشت</w:t>
                          </w:r>
                        </w:p>
                        <w:p w:rsidR="00EF0D87" w:rsidRPr="00FC2D7A" w:rsidRDefault="00EF0D87" w:rsidP="00EF0D87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bookmarkEnd w:id="0"/>
                        <w:p w:rsidR="00EF0D87" w:rsidRPr="00FC2D7A" w:rsidRDefault="00EF0D87" w:rsidP="00EF0D8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31CF3" id="Rectangle 6" o:spid="_x0000_s1029" style="position:absolute;margin-left:398.25pt;margin-top:35.85pt;width:1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" strokecolor="white">
              <v:textbox>
                <w:txbxContent>
                  <w:p w:rsidR="00EF0D87" w:rsidRPr="005B619E" w:rsidRDefault="00EF0D87" w:rsidP="00EF0D87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</w:rPr>
                    </w:pPr>
                    <w:bookmarkStart w:id="1" w:name="_GoBack"/>
                    <w:r w:rsidRPr="005B619E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دانشگاه علوم پزشکی و خدمات بهداشتی درمانی البرز</w:t>
                    </w:r>
                  </w:p>
                  <w:p w:rsidR="00EF0D87" w:rsidRPr="005B619E" w:rsidRDefault="00EF0D87" w:rsidP="00FB6653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619E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دانشکده</w:t>
                    </w:r>
                    <w:r w:rsidR="00BA4A0E" w:rsidRPr="005B619E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FB6653" w:rsidRPr="005B619E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بهداشت</w:t>
                    </w:r>
                  </w:p>
                  <w:p w:rsidR="00EF0D87" w:rsidRPr="00FC2D7A" w:rsidRDefault="00EF0D87" w:rsidP="00EF0D87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bookmarkEnd w:id="1"/>
                  <w:p w:rsidR="00EF0D87" w:rsidRPr="00FC2D7A" w:rsidRDefault="00EF0D87" w:rsidP="00EF0D87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FC2D7A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3670C" wp14:editId="4C953982">
              <wp:simplePos x="0" y="0"/>
              <wp:positionH relativeFrom="column">
                <wp:posOffset>-600075</wp:posOffset>
              </wp:positionH>
              <wp:positionV relativeFrom="paragraph">
                <wp:posOffset>-48260</wp:posOffset>
              </wp:positionV>
              <wp:extent cx="1371600" cy="5619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2D7A" w:rsidRPr="003A0627" w:rsidRDefault="00FC2D7A" w:rsidP="00FC2D7A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...........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FC2D7A" w:rsidRPr="00DF02B5" w:rsidRDefault="00FC2D7A" w:rsidP="00FC2D7A">
                          <w:pPr>
                            <w:bidi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B062D9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</w:t>
                          </w:r>
                          <w:r w:rsidR="00B62B6D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367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47.25pt;margin-top:-3.8pt;width:10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" filled="f" stroked="f" strokeweight=".5pt">
              <v:path arrowok="t"/>
              <v:textbox>
                <w:txbxContent>
                  <w:p w:rsidR="00FC2D7A" w:rsidRPr="003A0627" w:rsidRDefault="00FC2D7A" w:rsidP="00FC2D7A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rPr>
                        <w:rFonts w:cs="B Nazanin"/>
                        <w:sz w:val="24"/>
                        <w:szCs w:val="24"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...........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FC2D7A" w:rsidRPr="00DF02B5" w:rsidRDefault="00FC2D7A" w:rsidP="00FC2D7A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B062D9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</w:t>
                    </w:r>
                    <w:r w:rsidR="00B62B6D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9E" w:rsidRDefault="005B6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A"/>
    <w:rsid w:val="000304C4"/>
    <w:rsid w:val="0006044B"/>
    <w:rsid w:val="00072AC3"/>
    <w:rsid w:val="000767CB"/>
    <w:rsid w:val="000A1323"/>
    <w:rsid w:val="000F2362"/>
    <w:rsid w:val="00110A13"/>
    <w:rsid w:val="00113004"/>
    <w:rsid w:val="00113719"/>
    <w:rsid w:val="00141AE2"/>
    <w:rsid w:val="001513E2"/>
    <w:rsid w:val="00157B53"/>
    <w:rsid w:val="00172345"/>
    <w:rsid w:val="001927E3"/>
    <w:rsid w:val="001A2A53"/>
    <w:rsid w:val="001C461A"/>
    <w:rsid w:val="001D33B7"/>
    <w:rsid w:val="001D6D0E"/>
    <w:rsid w:val="001E30E7"/>
    <w:rsid w:val="002039BC"/>
    <w:rsid w:val="0020542C"/>
    <w:rsid w:val="0021690F"/>
    <w:rsid w:val="0022348E"/>
    <w:rsid w:val="002349FA"/>
    <w:rsid w:val="0023581E"/>
    <w:rsid w:val="002A2C8F"/>
    <w:rsid w:val="002A4915"/>
    <w:rsid w:val="002F6159"/>
    <w:rsid w:val="00300807"/>
    <w:rsid w:val="00307551"/>
    <w:rsid w:val="00323D10"/>
    <w:rsid w:val="00360CB5"/>
    <w:rsid w:val="003655F9"/>
    <w:rsid w:val="00373E9A"/>
    <w:rsid w:val="00375B7E"/>
    <w:rsid w:val="003E2573"/>
    <w:rsid w:val="003E499E"/>
    <w:rsid w:val="0041206E"/>
    <w:rsid w:val="00422390"/>
    <w:rsid w:val="00427702"/>
    <w:rsid w:val="00437B70"/>
    <w:rsid w:val="00466CCC"/>
    <w:rsid w:val="004727F0"/>
    <w:rsid w:val="00480932"/>
    <w:rsid w:val="004D3F13"/>
    <w:rsid w:val="004D7CC3"/>
    <w:rsid w:val="004E0AEE"/>
    <w:rsid w:val="005168B1"/>
    <w:rsid w:val="005473AF"/>
    <w:rsid w:val="00552A18"/>
    <w:rsid w:val="005540D0"/>
    <w:rsid w:val="00567382"/>
    <w:rsid w:val="00575213"/>
    <w:rsid w:val="0058371A"/>
    <w:rsid w:val="00585E12"/>
    <w:rsid w:val="005A1635"/>
    <w:rsid w:val="005B619E"/>
    <w:rsid w:val="00601301"/>
    <w:rsid w:val="006160F0"/>
    <w:rsid w:val="00637AE2"/>
    <w:rsid w:val="00650684"/>
    <w:rsid w:val="00651874"/>
    <w:rsid w:val="00663620"/>
    <w:rsid w:val="006B4CA3"/>
    <w:rsid w:val="006C4C0A"/>
    <w:rsid w:val="006E5791"/>
    <w:rsid w:val="006E63DE"/>
    <w:rsid w:val="0070037A"/>
    <w:rsid w:val="007413A1"/>
    <w:rsid w:val="00755878"/>
    <w:rsid w:val="00784FF7"/>
    <w:rsid w:val="007A0588"/>
    <w:rsid w:val="007B41A0"/>
    <w:rsid w:val="007E3263"/>
    <w:rsid w:val="008066AB"/>
    <w:rsid w:val="00820AA3"/>
    <w:rsid w:val="00821EFE"/>
    <w:rsid w:val="00831F49"/>
    <w:rsid w:val="008422DC"/>
    <w:rsid w:val="00847843"/>
    <w:rsid w:val="008573D4"/>
    <w:rsid w:val="00866FDE"/>
    <w:rsid w:val="00871300"/>
    <w:rsid w:val="008A1DEB"/>
    <w:rsid w:val="008B2A32"/>
    <w:rsid w:val="008C2EA8"/>
    <w:rsid w:val="008D00AF"/>
    <w:rsid w:val="008D1947"/>
    <w:rsid w:val="008D67C8"/>
    <w:rsid w:val="008E3957"/>
    <w:rsid w:val="008F0F36"/>
    <w:rsid w:val="008F1746"/>
    <w:rsid w:val="00900CA9"/>
    <w:rsid w:val="00926D65"/>
    <w:rsid w:val="0093651B"/>
    <w:rsid w:val="0094715A"/>
    <w:rsid w:val="00947BEC"/>
    <w:rsid w:val="00962B38"/>
    <w:rsid w:val="00975DA6"/>
    <w:rsid w:val="00984009"/>
    <w:rsid w:val="009A218B"/>
    <w:rsid w:val="009A7735"/>
    <w:rsid w:val="009C6A34"/>
    <w:rsid w:val="009D15F6"/>
    <w:rsid w:val="009F2EA4"/>
    <w:rsid w:val="009F37C1"/>
    <w:rsid w:val="00A21367"/>
    <w:rsid w:val="00A250BF"/>
    <w:rsid w:val="00A533B6"/>
    <w:rsid w:val="00A6306A"/>
    <w:rsid w:val="00AA006C"/>
    <w:rsid w:val="00AA5393"/>
    <w:rsid w:val="00AB05B1"/>
    <w:rsid w:val="00B01A78"/>
    <w:rsid w:val="00B2549D"/>
    <w:rsid w:val="00B53104"/>
    <w:rsid w:val="00B53974"/>
    <w:rsid w:val="00B60560"/>
    <w:rsid w:val="00B62B6D"/>
    <w:rsid w:val="00B66E7B"/>
    <w:rsid w:val="00BA4A0E"/>
    <w:rsid w:val="00BC360D"/>
    <w:rsid w:val="00BE5744"/>
    <w:rsid w:val="00BF07A8"/>
    <w:rsid w:val="00C101FD"/>
    <w:rsid w:val="00C4340D"/>
    <w:rsid w:val="00C55E60"/>
    <w:rsid w:val="00C70A5D"/>
    <w:rsid w:val="00CA4724"/>
    <w:rsid w:val="00CB6CCE"/>
    <w:rsid w:val="00CE6E0A"/>
    <w:rsid w:val="00D27D47"/>
    <w:rsid w:val="00D30056"/>
    <w:rsid w:val="00D50BA2"/>
    <w:rsid w:val="00D50D4B"/>
    <w:rsid w:val="00D53380"/>
    <w:rsid w:val="00D85DA5"/>
    <w:rsid w:val="00E675EE"/>
    <w:rsid w:val="00E74B42"/>
    <w:rsid w:val="00E92DEC"/>
    <w:rsid w:val="00E9566B"/>
    <w:rsid w:val="00EA6B27"/>
    <w:rsid w:val="00EB12D1"/>
    <w:rsid w:val="00EB4F9B"/>
    <w:rsid w:val="00EC3A74"/>
    <w:rsid w:val="00ED106D"/>
    <w:rsid w:val="00ED478D"/>
    <w:rsid w:val="00EE6615"/>
    <w:rsid w:val="00EF0D87"/>
    <w:rsid w:val="00F06A87"/>
    <w:rsid w:val="00F1355A"/>
    <w:rsid w:val="00F413DC"/>
    <w:rsid w:val="00F41F42"/>
    <w:rsid w:val="00F42474"/>
    <w:rsid w:val="00F575EB"/>
    <w:rsid w:val="00F920B4"/>
    <w:rsid w:val="00F92A62"/>
    <w:rsid w:val="00FB4047"/>
    <w:rsid w:val="00FB6653"/>
    <w:rsid w:val="00FC2D7A"/>
    <w:rsid w:val="00FC3593"/>
    <w:rsid w:val="00FC3E1E"/>
    <w:rsid w:val="00FC4C65"/>
    <w:rsid w:val="00FE312D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D65127-FE57-40E2-93A8-C0D8036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87"/>
  </w:style>
  <w:style w:type="paragraph" w:styleId="Footer">
    <w:name w:val="footer"/>
    <w:basedOn w:val="Normal"/>
    <w:link w:val="FooterChar"/>
    <w:uiPriority w:val="99"/>
    <w:unhideWhenUsed/>
    <w:rsid w:val="00EF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19</cp:revision>
  <cp:lastPrinted>2020-10-03T04:26:00Z</cp:lastPrinted>
  <dcterms:created xsi:type="dcterms:W3CDTF">2020-10-03T04:21:00Z</dcterms:created>
  <dcterms:modified xsi:type="dcterms:W3CDTF">2021-12-22T06:42:00Z</dcterms:modified>
</cp:coreProperties>
</file>